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BA2A" w14:textId="77777777" w:rsidR="00BF4229" w:rsidRDefault="00BF4229" w:rsidP="00BF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Locating Information Mini-unit</w:t>
      </w:r>
    </w:p>
    <w:p w14:paraId="59539EAB" w14:textId="77777777" w:rsidR="00BF4229" w:rsidRDefault="00BF4229" w:rsidP="00BF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AF5E9" w14:textId="3E15C4A7" w:rsidR="00BF4229" w:rsidRDefault="00BF4229" w:rsidP="00BF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Locating information is a vital skill for Internet use. </w:t>
      </w:r>
    </w:p>
    <w:p w14:paraId="71B8EC25" w14:textId="77777777" w:rsidR="00BF4229" w:rsidRDefault="00BF4229" w:rsidP="00BF42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Locate information by using </w:t>
      </w:r>
      <w:r w:rsidR="006F52F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search engine</w:t>
      </w:r>
      <w:r w:rsidR="006F52F2">
        <w:rPr>
          <w:rFonts w:ascii="Times New Roman" w:hAnsi="Times New Roman" w:cs="Times New Roman"/>
          <w:sz w:val="28"/>
          <w:szCs w:val="28"/>
        </w:rPr>
        <w:t xml:space="preserve"> with key words or advanced search features</w:t>
      </w:r>
    </w:p>
    <w:p w14:paraId="5E48350F" w14:textId="77777777" w:rsidR="00BF4229" w:rsidRDefault="006F52F2" w:rsidP="00BF422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2F2">
        <w:rPr>
          <w:rFonts w:ascii="Times New Roman" w:hAnsi="Times New Roman" w:cs="Times New Roman"/>
          <w:sz w:val="28"/>
          <w:szCs w:val="28"/>
        </w:rPr>
        <w:t>E</w:t>
      </w:r>
      <w:r w:rsidR="00BF4229" w:rsidRPr="006F52F2">
        <w:rPr>
          <w:rFonts w:ascii="Times New Roman" w:hAnsi="Times New Roman" w:cs="Times New Roman"/>
          <w:sz w:val="28"/>
          <w:szCs w:val="28"/>
        </w:rPr>
        <w:t>valuating the Quality of Information Found on the Web</w:t>
      </w:r>
    </w:p>
    <w:p w14:paraId="132876C4" w14:textId="77777777" w:rsidR="006F52F2" w:rsidRPr="006F52F2" w:rsidRDefault="006F52F2" w:rsidP="006F52F2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0E96A" w14:textId="77777777" w:rsidR="00BF4229" w:rsidRDefault="00BF4229" w:rsidP="00BF4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BCD</w:t>
      </w:r>
    </w:p>
    <w:p w14:paraId="2AE7416E" w14:textId="77777777" w:rsidR="00BF4229" w:rsidRDefault="00BF4229" w:rsidP="00BF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C5DC1A" w14:textId="77777777" w:rsidR="00BF4229" w:rsidRDefault="00BF4229" w:rsidP="00BF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Authority</w:t>
      </w:r>
      <w:r>
        <w:rPr>
          <w:rFonts w:ascii="Times New Roman" w:hAnsi="Times New Roman" w:cs="Times New Roman"/>
          <w:sz w:val="28"/>
          <w:szCs w:val="28"/>
        </w:rPr>
        <w:t>: author clearly identified, check author’s credentials, able to contact the author, an original site</w:t>
      </w:r>
    </w:p>
    <w:p w14:paraId="35997B55" w14:textId="77777777" w:rsidR="00BF4229" w:rsidRDefault="00BF4229" w:rsidP="00BF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Accuracy</w:t>
      </w:r>
      <w:r>
        <w:rPr>
          <w:rFonts w:ascii="Times New Roman" w:hAnsi="Times New Roman" w:cs="Times New Roman"/>
          <w:sz w:val="28"/>
          <w:szCs w:val="28"/>
        </w:rPr>
        <w:t>: cite sources and reputable, relevant links, edited for spelling and grammar mistakes</w:t>
      </w:r>
    </w:p>
    <w:p w14:paraId="5C1D33F5" w14:textId="77777777" w:rsidR="00BF4229" w:rsidRDefault="00BF4229" w:rsidP="00BF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Bias</w:t>
      </w:r>
      <w:r>
        <w:rPr>
          <w:rFonts w:ascii="Times New Roman" w:hAnsi="Times New Roman" w:cs="Times New Roman"/>
          <w:sz w:val="28"/>
          <w:szCs w:val="28"/>
        </w:rPr>
        <w:t xml:space="preserve">: not one point of view </w:t>
      </w:r>
    </w:p>
    <w:p w14:paraId="675F342A" w14:textId="77777777" w:rsidR="00BF4229" w:rsidRDefault="00BF4229" w:rsidP="00BF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Currency</w:t>
      </w:r>
      <w:r>
        <w:rPr>
          <w:rFonts w:ascii="Times New Roman" w:hAnsi="Times New Roman" w:cs="Times New Roman"/>
          <w:sz w:val="28"/>
          <w:szCs w:val="28"/>
        </w:rPr>
        <w:t>: when created, page current, updated recently, links current</w:t>
      </w:r>
    </w:p>
    <w:p w14:paraId="4A611A41" w14:textId="77777777" w:rsidR="00BF4229" w:rsidRDefault="00BF4229" w:rsidP="00BF42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Design</w:t>
      </w:r>
      <w:r>
        <w:rPr>
          <w:rFonts w:ascii="Times New Roman" w:hAnsi="Times New Roman" w:cs="Times New Roman"/>
          <w:sz w:val="28"/>
          <w:szCs w:val="28"/>
        </w:rPr>
        <w:t>: nicely designed and well organized, easy to move from page to page, easy to find information</w:t>
      </w:r>
    </w:p>
    <w:p w14:paraId="0A391824" w14:textId="77777777" w:rsidR="00E4155F" w:rsidRDefault="00E4155F"/>
    <w:p w14:paraId="4B5FDF77" w14:textId="77777777" w:rsidR="006F52F2" w:rsidRDefault="006F52F2">
      <w:pPr>
        <w:rPr>
          <w:sz w:val="28"/>
          <w:szCs w:val="28"/>
        </w:rPr>
      </w:pPr>
      <w:r w:rsidRPr="006F52F2">
        <w:rPr>
          <w:sz w:val="28"/>
          <w:szCs w:val="28"/>
        </w:rPr>
        <w:t>Locate the answers to the following questions and be sure to include your source</w:t>
      </w:r>
      <w:r w:rsidR="005819D4">
        <w:rPr>
          <w:sz w:val="28"/>
          <w:szCs w:val="28"/>
        </w:rPr>
        <w:t>.</w:t>
      </w:r>
    </w:p>
    <w:p w14:paraId="380CAF86" w14:textId="77777777" w:rsidR="00232EFE" w:rsidRDefault="00232EF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0DE5">
        <w:rPr>
          <w:sz w:val="28"/>
          <w:szCs w:val="28"/>
        </w:rPr>
        <w:t>How many letters are in the Hawaiian alphabet?</w:t>
      </w:r>
    </w:p>
    <w:p w14:paraId="59B6729B" w14:textId="77777777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2. Who wrote Gone With the Wind?</w:t>
      </w:r>
    </w:p>
    <w:p w14:paraId="475796B9" w14:textId="77777777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3. The modern computer keyboard was invented by whom?</w:t>
      </w:r>
    </w:p>
    <w:p w14:paraId="063E1F10" w14:textId="77777777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4. How tall is each president's head on Mt. Rushmore?</w:t>
      </w:r>
    </w:p>
    <w:p w14:paraId="183A52DA" w14:textId="77777777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5. Which waterfalls are between Lake Erie and Lake Ontario?</w:t>
      </w:r>
    </w:p>
    <w:p w14:paraId="108924DA" w14:textId="77777777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6. How many land miles are there in a league?</w:t>
      </w:r>
    </w:p>
    <w:p w14:paraId="785786C0" w14:textId="7EF1FC12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C66ED8">
        <w:rPr>
          <w:sz w:val="28"/>
          <w:szCs w:val="28"/>
        </w:rPr>
        <w:t xml:space="preserve"> </w:t>
      </w:r>
      <w:r>
        <w:rPr>
          <w:sz w:val="28"/>
          <w:szCs w:val="28"/>
        </w:rPr>
        <w:t>Who invented Crayola Crayons in 1903?</w:t>
      </w:r>
    </w:p>
    <w:p w14:paraId="50D95F7F" w14:textId="4973EA58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C66ED8">
        <w:rPr>
          <w:sz w:val="28"/>
          <w:szCs w:val="28"/>
        </w:rPr>
        <w:t xml:space="preserve"> </w:t>
      </w:r>
      <w:r>
        <w:rPr>
          <w:sz w:val="28"/>
          <w:szCs w:val="28"/>
        </w:rPr>
        <w:t>What was the first CD ever pressed in the US?</w:t>
      </w:r>
    </w:p>
    <w:p w14:paraId="3E316C9E" w14:textId="77777777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9. What mathematical symbol did math whiz Ferdinand von Lindemann determine to be a transcendental number in 1882?</w:t>
      </w:r>
    </w:p>
    <w:p w14:paraId="0920CF4E" w14:textId="77777777" w:rsidR="000E0DE5" w:rsidRDefault="000E0DE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5819D4">
        <w:rPr>
          <w:sz w:val="28"/>
          <w:szCs w:val="28"/>
        </w:rPr>
        <w:t>. What century did mathematicians first use plus and minus signs?</w:t>
      </w:r>
    </w:p>
    <w:p w14:paraId="4ABD9803" w14:textId="77777777" w:rsidR="005819D4" w:rsidRDefault="005819D4">
      <w:pPr>
        <w:rPr>
          <w:sz w:val="28"/>
          <w:szCs w:val="28"/>
        </w:rPr>
      </w:pPr>
      <w:r>
        <w:rPr>
          <w:sz w:val="28"/>
          <w:szCs w:val="28"/>
        </w:rPr>
        <w:t>11. Which computer company was first to develop a mouse?</w:t>
      </w:r>
    </w:p>
    <w:p w14:paraId="667D792A" w14:textId="77777777" w:rsidR="005819D4" w:rsidRDefault="005819D4">
      <w:pPr>
        <w:rPr>
          <w:sz w:val="28"/>
          <w:szCs w:val="28"/>
        </w:rPr>
      </w:pPr>
      <w:r>
        <w:rPr>
          <w:sz w:val="28"/>
          <w:szCs w:val="28"/>
        </w:rPr>
        <w:t>12. How many pounds of stone were removed from Mt. Rushmore while carving?</w:t>
      </w:r>
    </w:p>
    <w:p w14:paraId="4F3EFE4B" w14:textId="455951F3" w:rsidR="00C66ED8" w:rsidRPr="006F52F2" w:rsidRDefault="00C66ED8">
      <w:pPr>
        <w:rPr>
          <w:sz w:val="28"/>
          <w:szCs w:val="28"/>
        </w:rPr>
      </w:pPr>
      <w:r>
        <w:rPr>
          <w:sz w:val="28"/>
          <w:szCs w:val="28"/>
        </w:rPr>
        <w:t>13. How many square miles is Sturgis, SD and what is the current population?</w:t>
      </w:r>
    </w:p>
    <w:sectPr w:rsidR="00C66ED8" w:rsidRPr="006F52F2" w:rsidSect="003A4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6D3A"/>
    <w:multiLevelType w:val="hybridMultilevel"/>
    <w:tmpl w:val="263AE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8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229"/>
    <w:rsid w:val="000E0DE5"/>
    <w:rsid w:val="00232EFE"/>
    <w:rsid w:val="003A4EEF"/>
    <w:rsid w:val="0042520C"/>
    <w:rsid w:val="005819D4"/>
    <w:rsid w:val="006F52F2"/>
    <w:rsid w:val="00BF4229"/>
    <w:rsid w:val="00C66ED8"/>
    <w:rsid w:val="00CF79A2"/>
    <w:rsid w:val="00D35A51"/>
    <w:rsid w:val="00E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7946B"/>
  <w15:docId w15:val="{B37FDFB4-6769-8E47-9A95-F851A0A6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Schmaltz, Vincent</cp:lastModifiedBy>
  <cp:revision>3</cp:revision>
  <dcterms:created xsi:type="dcterms:W3CDTF">2012-12-18T15:10:00Z</dcterms:created>
  <dcterms:modified xsi:type="dcterms:W3CDTF">2024-01-22T18:01:00Z</dcterms:modified>
</cp:coreProperties>
</file>